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Ярославль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Ростов Великий, Ярославская область, г. Ростов Великий, ул. Достоевского,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 К-8014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78К-0879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10:40; 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10:25; 19:55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11:55; 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11:35; 21:05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12:40; 22:10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07:30; 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08:15; 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08:10; 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09:30; 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09:15; 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11:40; 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